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7022" w14:textId="33AEC141" w:rsidR="00A01387" w:rsidRPr="008A1812" w:rsidRDefault="00DD6CDB" w:rsidP="00562E7B">
      <w:pPr>
        <w:jc w:val="center"/>
        <w:rPr>
          <w:szCs w:val="28"/>
        </w:rPr>
      </w:pPr>
      <w:r w:rsidRPr="008A1812">
        <w:rPr>
          <w:szCs w:val="28"/>
        </w:rPr>
        <w:t>ANH 7</w:t>
      </w:r>
    </w:p>
    <w:p w14:paraId="5238A132" w14:textId="1B47712A" w:rsidR="00DD6CDB" w:rsidRPr="008A1812" w:rsidRDefault="00DD6CDB" w:rsidP="00562E7B">
      <w:pPr>
        <w:jc w:val="center"/>
        <w:rPr>
          <w:b/>
          <w:bCs/>
          <w:szCs w:val="28"/>
        </w:rPr>
      </w:pPr>
      <w:r w:rsidRPr="008A1812">
        <w:rPr>
          <w:b/>
          <w:bCs/>
          <w:szCs w:val="28"/>
        </w:rPr>
        <w:t>UNIT 11- A2+A3</w:t>
      </w:r>
    </w:p>
    <w:p w14:paraId="1ECD11E1" w14:textId="682B9844" w:rsidR="00DD6CDB" w:rsidRPr="008A1812" w:rsidRDefault="00562E7B">
      <w:pPr>
        <w:rPr>
          <w:b/>
          <w:bCs/>
          <w:szCs w:val="28"/>
        </w:rPr>
      </w:pPr>
      <w:r w:rsidRPr="008A1812">
        <w:rPr>
          <w:b/>
          <w:bCs/>
          <w:szCs w:val="28"/>
        </w:rPr>
        <w:t>1.</w:t>
      </w:r>
      <w:r w:rsidR="00DD6CDB" w:rsidRPr="008A1812">
        <w:rPr>
          <w:b/>
          <w:bCs/>
          <w:szCs w:val="28"/>
        </w:rPr>
        <w:t>New words:</w:t>
      </w:r>
    </w:p>
    <w:p w14:paraId="249F6255" w14:textId="0ABEBFEF" w:rsidR="00DD6CDB" w:rsidRPr="008A1812" w:rsidRDefault="00DD6CDB">
      <w:pPr>
        <w:rPr>
          <w:szCs w:val="28"/>
        </w:rPr>
      </w:pPr>
      <w:r w:rsidRPr="008A1812">
        <w:rPr>
          <w:szCs w:val="28"/>
        </w:rPr>
        <w:t>-high/tall (adj): cao</w:t>
      </w:r>
    </w:p>
    <w:p w14:paraId="52D5E085" w14:textId="61AE20DC" w:rsidR="00DD6CDB" w:rsidRPr="008A1812" w:rsidRDefault="00DD6CDB">
      <w:pPr>
        <w:rPr>
          <w:szCs w:val="28"/>
        </w:rPr>
      </w:pPr>
      <w:r w:rsidRPr="008A1812">
        <w:rPr>
          <w:szCs w:val="28"/>
        </w:rPr>
        <w:t>-&gt;Height(n): chiều cao</w:t>
      </w:r>
    </w:p>
    <w:p w14:paraId="702F7056" w14:textId="2B81F374" w:rsidR="00DD6CDB" w:rsidRPr="008A1812" w:rsidRDefault="00703310">
      <w:pPr>
        <w:rPr>
          <w:szCs w:val="28"/>
        </w:rPr>
      </w:pPr>
      <w:r>
        <w:rPr>
          <w:szCs w:val="28"/>
        </w:rPr>
        <w:t>-</w:t>
      </w:r>
      <w:r w:rsidR="00DD6CDB" w:rsidRPr="008A1812">
        <w:rPr>
          <w:szCs w:val="28"/>
        </w:rPr>
        <w:t>Weigh (v) cân</w:t>
      </w:r>
    </w:p>
    <w:p w14:paraId="1982E840" w14:textId="578CD24C" w:rsidR="00DD6CDB" w:rsidRPr="008A1812" w:rsidRDefault="00703310">
      <w:pPr>
        <w:rPr>
          <w:szCs w:val="28"/>
        </w:rPr>
      </w:pPr>
      <w:r>
        <w:rPr>
          <w:szCs w:val="28"/>
        </w:rPr>
        <w:t>-&gt;</w:t>
      </w:r>
      <w:r w:rsidR="00DD6CDB" w:rsidRPr="008A1812">
        <w:rPr>
          <w:szCs w:val="28"/>
        </w:rPr>
        <w:t>Weight (n) cân nặng</w:t>
      </w:r>
    </w:p>
    <w:p w14:paraId="4E4FE983" w14:textId="7C06E6FA" w:rsidR="00DD6CDB" w:rsidRPr="008A1812" w:rsidRDefault="00DD6CDB">
      <w:pPr>
        <w:rPr>
          <w:szCs w:val="28"/>
        </w:rPr>
      </w:pPr>
      <w:r w:rsidRPr="008A1812">
        <w:rPr>
          <w:szCs w:val="28"/>
          <w:u w:val="single"/>
        </w:rPr>
        <w:t>How heavy</w:t>
      </w:r>
      <w:r w:rsidRPr="008A1812">
        <w:rPr>
          <w:szCs w:val="28"/>
        </w:rPr>
        <w:t xml:space="preserve"> are you?= </w:t>
      </w:r>
      <w:r w:rsidRPr="008A1812">
        <w:rPr>
          <w:szCs w:val="28"/>
          <w:u w:val="single"/>
        </w:rPr>
        <w:t>What</w:t>
      </w:r>
      <w:r w:rsidRPr="008A1812">
        <w:rPr>
          <w:szCs w:val="28"/>
        </w:rPr>
        <w:t xml:space="preserve"> is your </w:t>
      </w:r>
      <w:r w:rsidRPr="008A1812">
        <w:rPr>
          <w:szCs w:val="28"/>
          <w:u w:val="single"/>
        </w:rPr>
        <w:t>weight</w:t>
      </w:r>
      <w:r w:rsidRPr="008A1812">
        <w:rPr>
          <w:szCs w:val="28"/>
        </w:rPr>
        <w:t>? Bạn nặng bao nhiêu kg?</w:t>
      </w:r>
    </w:p>
    <w:p w14:paraId="2FD809AB" w14:textId="4128E992" w:rsidR="00DD6CDB" w:rsidRPr="008A1812" w:rsidRDefault="00DD6CDB">
      <w:pPr>
        <w:rPr>
          <w:szCs w:val="28"/>
        </w:rPr>
      </w:pPr>
      <w:r w:rsidRPr="008A1812">
        <w:rPr>
          <w:szCs w:val="28"/>
          <w:u w:val="single"/>
        </w:rPr>
        <w:t>How tall</w:t>
      </w:r>
      <w:r w:rsidRPr="008A1812">
        <w:rPr>
          <w:szCs w:val="28"/>
        </w:rPr>
        <w:t xml:space="preserve"> are you?= What is your </w:t>
      </w:r>
      <w:r w:rsidRPr="008A1812">
        <w:rPr>
          <w:szCs w:val="28"/>
          <w:u w:val="single"/>
        </w:rPr>
        <w:t>height</w:t>
      </w:r>
      <w:r w:rsidRPr="008A1812">
        <w:rPr>
          <w:szCs w:val="28"/>
        </w:rPr>
        <w:t>? Bạn cao bao nhiêu?</w:t>
      </w:r>
    </w:p>
    <w:p w14:paraId="59956FD6" w14:textId="506C80EE" w:rsidR="00DD6CDB" w:rsidRDefault="005B2D9A">
      <w:pPr>
        <w:rPr>
          <w:szCs w:val="28"/>
        </w:rPr>
      </w:pPr>
      <w:r w:rsidRPr="00703310">
        <w:rPr>
          <w:b/>
          <w:bCs/>
          <w:szCs w:val="28"/>
          <w:u w:val="single"/>
        </w:rPr>
        <w:t>NOTE</w:t>
      </w:r>
      <w:r w:rsidRPr="008A1812">
        <w:rPr>
          <w:szCs w:val="28"/>
        </w:rPr>
        <w:t xml:space="preserve">: </w:t>
      </w:r>
      <w:r w:rsidR="00DD6CDB" w:rsidRPr="008A1812">
        <w:rPr>
          <w:szCs w:val="28"/>
        </w:rPr>
        <w:t>-&gt;</w:t>
      </w:r>
      <w:r w:rsidR="00703310">
        <w:rPr>
          <w:szCs w:val="28"/>
        </w:rPr>
        <w:t xml:space="preserve"> </w:t>
      </w:r>
      <w:r w:rsidR="00DD6CDB" w:rsidRPr="008A1812">
        <w:rPr>
          <w:szCs w:val="28"/>
        </w:rPr>
        <w:t>How +adj….?= What +verb+ Noun?</w:t>
      </w:r>
    </w:p>
    <w:p w14:paraId="5D1667DD" w14:textId="19D7DB68" w:rsidR="002670F4" w:rsidRDefault="002670F4">
      <w:pPr>
        <w:rPr>
          <w:szCs w:val="28"/>
        </w:rPr>
      </w:pPr>
      <w:r>
        <w:rPr>
          <w:szCs w:val="28"/>
        </w:rPr>
        <w:t>-Surname</w:t>
      </w:r>
      <w:r w:rsidR="000C7598">
        <w:rPr>
          <w:szCs w:val="28"/>
        </w:rPr>
        <w:t xml:space="preserve"> = family name (n)</w:t>
      </w:r>
      <w:r>
        <w:rPr>
          <w:szCs w:val="28"/>
        </w:rPr>
        <w:t>: họ</w:t>
      </w:r>
    </w:p>
    <w:p w14:paraId="0E852E80" w14:textId="20F1001C" w:rsidR="002670F4" w:rsidRDefault="002670F4">
      <w:pPr>
        <w:rPr>
          <w:szCs w:val="28"/>
        </w:rPr>
      </w:pPr>
      <w:r>
        <w:rPr>
          <w:szCs w:val="28"/>
        </w:rPr>
        <w:t>-Forename=name: tên</w:t>
      </w:r>
    </w:p>
    <w:p w14:paraId="10B6F5C9" w14:textId="77777777" w:rsidR="000C7598" w:rsidRPr="00947B56" w:rsidRDefault="000C7598" w:rsidP="000C7598">
      <w:pPr>
        <w:rPr>
          <w:sz w:val="26"/>
          <w:szCs w:val="26"/>
        </w:rPr>
      </w:pPr>
      <w:r w:rsidRPr="00947B56">
        <w:rPr>
          <w:sz w:val="26"/>
          <w:szCs w:val="26"/>
        </w:rPr>
        <w:t>“TRAN VAN A: Tran is surname, Van A are Forenames”</w:t>
      </w:r>
    </w:p>
    <w:p w14:paraId="589DF921" w14:textId="22CD1A04" w:rsidR="000C7598" w:rsidRDefault="000C7598">
      <w:pPr>
        <w:rPr>
          <w:szCs w:val="28"/>
        </w:rPr>
      </w:pPr>
      <w:r>
        <w:rPr>
          <w:szCs w:val="28"/>
        </w:rPr>
        <w:t>-male (n): phái nam</w:t>
      </w:r>
    </w:p>
    <w:p w14:paraId="2C398E62" w14:textId="5E09E314" w:rsidR="000C7598" w:rsidRPr="008A1812" w:rsidRDefault="000C7598">
      <w:pPr>
        <w:rPr>
          <w:szCs w:val="28"/>
        </w:rPr>
      </w:pPr>
      <w:r>
        <w:rPr>
          <w:szCs w:val="28"/>
        </w:rPr>
        <w:t>-female (n): phái nữ</w:t>
      </w:r>
    </w:p>
    <w:p w14:paraId="763FEEFE" w14:textId="41546A50" w:rsidR="00DD6CDB" w:rsidRPr="008A1812" w:rsidRDefault="00562E7B" w:rsidP="00DD6CDB">
      <w:pPr>
        <w:rPr>
          <w:szCs w:val="28"/>
        </w:rPr>
      </w:pPr>
      <w:r w:rsidRPr="008A1812">
        <w:rPr>
          <w:b/>
          <w:szCs w:val="28"/>
          <w:u w:val="single"/>
        </w:rPr>
        <w:t>2.</w:t>
      </w:r>
      <w:r w:rsidR="00DD6CDB" w:rsidRPr="008A1812">
        <w:rPr>
          <w:b/>
          <w:szCs w:val="28"/>
          <w:u w:val="single"/>
        </w:rPr>
        <w:t>Answers- A2</w:t>
      </w:r>
      <w:r w:rsidR="00DD6CDB" w:rsidRPr="008A1812">
        <w:rPr>
          <w:szCs w:val="28"/>
        </w:rPr>
        <w:t xml:space="preserve"> :</w:t>
      </w:r>
    </w:p>
    <w:p w14:paraId="0DC08009" w14:textId="7A843C8A" w:rsidR="00DD6CDB" w:rsidRPr="008A1812" w:rsidRDefault="00DD6CDB" w:rsidP="00DD6CDB">
      <w:pPr>
        <w:rPr>
          <w:szCs w:val="28"/>
        </w:rPr>
      </w:pPr>
      <w:r w:rsidRPr="008A1812">
        <w:rPr>
          <w:szCs w:val="28"/>
        </w:rPr>
        <w:t>1 – ask    2 – how   3 – your   4 – 50   5 – shorter   6 – me</w:t>
      </w:r>
      <w:r w:rsidR="00045189">
        <w:rPr>
          <w:szCs w:val="28"/>
        </w:rPr>
        <w:t xml:space="preserve"> </w:t>
      </w:r>
      <w:r w:rsidRPr="008A1812">
        <w:rPr>
          <w:szCs w:val="28"/>
        </w:rPr>
        <w:t>7 – tall  8 – meter   9 – centimeters   10 – will  11 – nurse</w:t>
      </w:r>
      <w:r w:rsidR="00A83852">
        <w:rPr>
          <w:szCs w:val="28"/>
        </w:rPr>
        <w:t xml:space="preserve"> </w:t>
      </w:r>
      <w:r w:rsidRPr="008A1812">
        <w:rPr>
          <w:szCs w:val="28"/>
        </w:rPr>
        <w:t>12 – height   13 – think   14 – No    15 - form</w:t>
      </w:r>
    </w:p>
    <w:p w14:paraId="4184DBD5" w14:textId="0E332DE0" w:rsidR="00B13178" w:rsidRPr="008A1812" w:rsidRDefault="00B13178" w:rsidP="00B13178">
      <w:pPr>
        <w:rPr>
          <w:b/>
          <w:bCs/>
          <w:szCs w:val="28"/>
          <w:u w:val="single"/>
        </w:rPr>
      </w:pPr>
      <w:r w:rsidRPr="008A1812">
        <w:rPr>
          <w:b/>
          <w:bCs/>
          <w:szCs w:val="28"/>
          <w:u w:val="single"/>
        </w:rPr>
        <w:t>Ask and answer</w:t>
      </w:r>
      <w:r w:rsidR="002670F4">
        <w:rPr>
          <w:b/>
          <w:bCs/>
          <w:szCs w:val="28"/>
          <w:u w:val="single"/>
        </w:rPr>
        <w:t>-</w:t>
      </w:r>
      <w:r w:rsidRPr="008A1812">
        <w:rPr>
          <w:b/>
          <w:bCs/>
          <w:szCs w:val="28"/>
          <w:u w:val="single"/>
        </w:rPr>
        <w:t xml:space="preserve"> A3</w:t>
      </w:r>
    </w:p>
    <w:p w14:paraId="1923CD89" w14:textId="496BA424" w:rsidR="00B13178" w:rsidRPr="008A1812" w:rsidRDefault="00B13178" w:rsidP="00B13178">
      <w:pPr>
        <w:rPr>
          <w:szCs w:val="28"/>
        </w:rPr>
      </w:pPr>
      <w:r w:rsidRPr="008A1812">
        <w:rPr>
          <w:szCs w:val="28"/>
          <w:u w:val="single"/>
        </w:rPr>
        <w:t>Ex</w:t>
      </w:r>
      <w:r w:rsidRPr="008A1812">
        <w:rPr>
          <w:szCs w:val="28"/>
        </w:rPr>
        <w:t xml:space="preserve">: </w:t>
      </w:r>
    </w:p>
    <w:p w14:paraId="0D90D212" w14:textId="435FB8FD" w:rsidR="00B13178" w:rsidRPr="008A1812" w:rsidRDefault="00B13178" w:rsidP="00B13178">
      <w:pPr>
        <w:rPr>
          <w:szCs w:val="28"/>
        </w:rPr>
      </w:pPr>
      <w:r w:rsidRPr="008A1812">
        <w:rPr>
          <w:b/>
          <w:bCs/>
          <w:szCs w:val="28"/>
        </w:rPr>
        <w:t>B</w:t>
      </w:r>
      <w:r w:rsidRPr="008A1812">
        <w:rPr>
          <w:szCs w:val="28"/>
        </w:rPr>
        <w:t xml:space="preserve"> : Which school does he go to?</w:t>
      </w:r>
      <w:r w:rsidR="00EE003A">
        <w:rPr>
          <w:szCs w:val="28"/>
        </w:rPr>
        <w:t xml:space="preserve"> Anh ấy học trường nào?</w:t>
      </w:r>
    </w:p>
    <w:p w14:paraId="07D7B317" w14:textId="778DBC3F" w:rsidR="00B13178" w:rsidRPr="008A1812" w:rsidRDefault="00B13178" w:rsidP="00B13178">
      <w:pPr>
        <w:rPr>
          <w:szCs w:val="28"/>
        </w:rPr>
      </w:pPr>
      <w:r w:rsidRPr="008A1812">
        <w:rPr>
          <w:b/>
          <w:bCs/>
          <w:szCs w:val="28"/>
        </w:rPr>
        <w:t>A</w:t>
      </w:r>
      <w:r w:rsidRPr="008A1812">
        <w:rPr>
          <w:szCs w:val="28"/>
        </w:rPr>
        <w:t xml:space="preserve"> : He goes to Nguyen Du School?</w:t>
      </w:r>
      <w:r w:rsidR="00EE003A">
        <w:rPr>
          <w:szCs w:val="28"/>
        </w:rPr>
        <w:t xml:space="preserve"> Anh ấy học ở trường  Nguyễn Du.</w:t>
      </w:r>
    </w:p>
    <w:p w14:paraId="78FE35D2" w14:textId="57D84D72" w:rsidR="00B13178" w:rsidRPr="008A1812" w:rsidRDefault="00B13178" w:rsidP="00B13178">
      <w:pPr>
        <w:rPr>
          <w:szCs w:val="28"/>
        </w:rPr>
      </w:pPr>
      <w:r w:rsidRPr="008A1812">
        <w:rPr>
          <w:szCs w:val="28"/>
        </w:rPr>
        <w:t>What is his weight?</w:t>
      </w:r>
      <w:r w:rsidR="00EE003A">
        <w:rPr>
          <w:szCs w:val="28"/>
        </w:rPr>
        <w:t xml:space="preserve"> Anh ấy nặng bao nhiêu?</w:t>
      </w:r>
    </w:p>
    <w:p w14:paraId="4B63A988" w14:textId="1AF3DC07" w:rsidR="00B13178" w:rsidRDefault="00B13178" w:rsidP="00B13178">
      <w:pPr>
        <w:rPr>
          <w:szCs w:val="28"/>
        </w:rPr>
      </w:pPr>
      <w:r w:rsidRPr="008A1812">
        <w:rPr>
          <w:b/>
          <w:bCs/>
          <w:szCs w:val="28"/>
        </w:rPr>
        <w:t>B</w:t>
      </w:r>
      <w:r w:rsidRPr="008A1812">
        <w:rPr>
          <w:szCs w:val="28"/>
        </w:rPr>
        <w:t xml:space="preserve"> : He is 41 kilos .</w:t>
      </w:r>
      <w:r w:rsidR="00EE003A">
        <w:rPr>
          <w:szCs w:val="28"/>
        </w:rPr>
        <w:t>Anh ấy nặng 41 kg.</w:t>
      </w:r>
    </w:p>
    <w:p w14:paraId="184CB6D0" w14:textId="77777777" w:rsidR="005F0643" w:rsidRPr="008A1812" w:rsidRDefault="005F0643" w:rsidP="00B13178">
      <w:pPr>
        <w:rPr>
          <w:szCs w:val="28"/>
        </w:rPr>
      </w:pPr>
    </w:p>
    <w:p w14:paraId="7765E44A" w14:textId="65E8E158" w:rsidR="005F0643" w:rsidRPr="00314D12" w:rsidRDefault="005F0643" w:rsidP="005F0643">
      <w:pPr>
        <w:tabs>
          <w:tab w:val="left" w:pos="4140"/>
        </w:tabs>
        <w:rPr>
          <w:b/>
          <w:bCs/>
          <w:szCs w:val="28"/>
          <w:u w:val="single"/>
        </w:rPr>
      </w:pPr>
      <w:r w:rsidRPr="00314D12">
        <w:rPr>
          <w:b/>
          <w:bCs/>
          <w:szCs w:val="28"/>
          <w:u w:val="single"/>
        </w:rPr>
        <w:t xml:space="preserve">Dặn: </w:t>
      </w:r>
      <w:r w:rsidR="00F1603C">
        <w:rPr>
          <w:b/>
          <w:bCs/>
          <w:szCs w:val="28"/>
          <w:u w:val="single"/>
        </w:rPr>
        <w:t>C</w:t>
      </w:r>
      <w:r w:rsidRPr="00314D12">
        <w:rPr>
          <w:b/>
          <w:bCs/>
          <w:szCs w:val="28"/>
          <w:u w:val="single"/>
        </w:rPr>
        <w:t>ác em chép bài vào tập và học bài.</w:t>
      </w:r>
    </w:p>
    <w:p w14:paraId="678189E1" w14:textId="77777777" w:rsidR="00DD6CDB" w:rsidRPr="008A1812" w:rsidRDefault="00DD6CDB">
      <w:pPr>
        <w:rPr>
          <w:szCs w:val="28"/>
        </w:rPr>
      </w:pPr>
    </w:p>
    <w:sectPr w:rsidR="00DD6CDB" w:rsidRPr="008A1812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DB"/>
    <w:rsid w:val="00045189"/>
    <w:rsid w:val="000C7598"/>
    <w:rsid w:val="002670F4"/>
    <w:rsid w:val="00387754"/>
    <w:rsid w:val="00562E7B"/>
    <w:rsid w:val="005B2D9A"/>
    <w:rsid w:val="005F0643"/>
    <w:rsid w:val="00646FFF"/>
    <w:rsid w:val="00703310"/>
    <w:rsid w:val="008A1812"/>
    <w:rsid w:val="00A01387"/>
    <w:rsid w:val="00A068B2"/>
    <w:rsid w:val="00A83852"/>
    <w:rsid w:val="00B13178"/>
    <w:rsid w:val="00DB0A26"/>
    <w:rsid w:val="00DD6CDB"/>
    <w:rsid w:val="00EE003A"/>
    <w:rsid w:val="00F1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F2FE"/>
  <w15:chartTrackingRefBased/>
  <w15:docId w15:val="{D74A6A11-BFDA-421B-98EE-7195612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2021-02-18T02:14:00Z</dcterms:created>
  <dcterms:modified xsi:type="dcterms:W3CDTF">2021-02-18T03:24:00Z</dcterms:modified>
</cp:coreProperties>
</file>